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bookmarkStart w:id="0" w:name="_GoBack"/>
      <w:bookmarkEnd w:id="0"/>
    </w:p>
    <w:p w:rsidR="00E2430F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53435C">
        <w:rPr>
          <w:color w:val="000000"/>
          <w:sz w:val="24"/>
          <w:szCs w:val="24"/>
        </w:rPr>
        <w:t>______</w:t>
      </w:r>
      <w:r w:rsidR="004853CD">
        <w:rPr>
          <w:color w:val="000000"/>
          <w:sz w:val="24"/>
          <w:szCs w:val="24"/>
        </w:rPr>
        <w:t xml:space="preserve"> от </w:t>
      </w:r>
      <w:r w:rsidR="0053435C">
        <w:rPr>
          <w:color w:val="000000"/>
          <w:sz w:val="24"/>
          <w:szCs w:val="24"/>
        </w:rPr>
        <w:t>_______</w:t>
      </w:r>
      <w:r w:rsidR="004853CD">
        <w:rPr>
          <w:color w:val="000000"/>
          <w:sz w:val="24"/>
          <w:szCs w:val="24"/>
        </w:rPr>
        <w:t>г.</w:t>
      </w:r>
    </w:p>
    <w:p w:rsidR="00D750A1" w:rsidRDefault="00D750A1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color w:val="000000"/>
          <w:sz w:val="24"/>
          <w:szCs w:val="24"/>
        </w:rPr>
      </w:pPr>
    </w:p>
    <w:p w:rsidR="00D750A1" w:rsidRPr="00AC347D" w:rsidRDefault="00D750A1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D750A1">
        <w:rPr>
          <w:rStyle w:val="Barcode"/>
          <w:color w:val="000000"/>
          <w:sz w:val="24"/>
          <w:szCs w:val="24"/>
        </w:rPr>
        <w:t xml:space="preserve">          «_____»_____________2013г.    </w:t>
      </w:r>
      <w:r w:rsidR="00570C6F">
        <w:rPr>
          <w:rStyle w:val="Barcode"/>
          <w:color w:val="000000"/>
          <w:sz w:val="24"/>
          <w:szCs w:val="24"/>
        </w:rPr>
        <w:t xml:space="preserve"> 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D750A1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в дальнейшем «Заказчик», в лице 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Директора ТЭЦ-8 Пасеки А.В., действующего на основании Доверенности №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338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Default="0053435C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 w:rsidR="004853CD">
        <w:rPr>
          <w:rFonts w:eastAsia="Times New Roman"/>
          <w:sz w:val="24"/>
          <w:szCs w:val="24"/>
        </w:rPr>
        <w:t>Генерального директора</w:t>
      </w:r>
      <w:r w:rsidR="0030102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________</w:t>
      </w:r>
      <w:r w:rsidR="00D750A1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>его на основании</w:t>
      </w:r>
      <w:r w:rsidR="004853C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________</w:t>
      </w:r>
      <w:r w:rsidR="004853CD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750A1" w:rsidRDefault="00D750A1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</w:t>
      </w:r>
      <w:r w:rsidR="004853CD">
        <w:rPr>
          <w:rStyle w:val="Barcode"/>
          <w:color w:val="000000"/>
          <w:sz w:val="24"/>
          <w:szCs w:val="24"/>
        </w:rPr>
        <w:t xml:space="preserve"> №</w:t>
      </w:r>
      <w:r w:rsidR="0053435C">
        <w:rPr>
          <w:rStyle w:val="Barcode"/>
          <w:color w:val="000000"/>
          <w:sz w:val="24"/>
          <w:szCs w:val="24"/>
        </w:rPr>
        <w:t>______</w:t>
      </w:r>
      <w:r w:rsidR="004853CD">
        <w:rPr>
          <w:rStyle w:val="Barcode"/>
          <w:color w:val="000000"/>
          <w:sz w:val="24"/>
          <w:szCs w:val="24"/>
        </w:rPr>
        <w:t xml:space="preserve"> от </w:t>
      </w:r>
      <w:r w:rsidR="0053435C">
        <w:rPr>
          <w:rStyle w:val="Barcode"/>
          <w:color w:val="000000"/>
          <w:sz w:val="24"/>
          <w:szCs w:val="24"/>
        </w:rPr>
        <w:t>_______</w:t>
      </w:r>
      <w:r w:rsidR="004853CD">
        <w:rPr>
          <w:rStyle w:val="Barcode"/>
          <w:color w:val="000000"/>
          <w:sz w:val="24"/>
          <w:szCs w:val="24"/>
        </w:rPr>
        <w:t>г.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4853CD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4853CD">
        <w:rPr>
          <w:rStyle w:val="Barcode"/>
          <w:color w:val="000000"/>
          <w:sz w:val="24"/>
          <w:szCs w:val="24"/>
        </w:rPr>
        <w:t>4.</w:t>
      </w:r>
      <w:r w:rsidR="0053435C">
        <w:rPr>
          <w:rStyle w:val="Barcode"/>
          <w:color w:val="000000"/>
          <w:sz w:val="24"/>
          <w:szCs w:val="24"/>
        </w:rPr>
        <w:t xml:space="preserve">23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511B2E" w:rsidRPr="00AC347D" w:rsidRDefault="00511B2E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Fonts w:eastAsia="Times New Roman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p w:rsidR="00511B2E" w:rsidRDefault="00511B2E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Fonts w:eastAsia="Times New Roman"/>
          <w:sz w:val="24"/>
          <w:szCs w:val="24"/>
        </w:rPr>
      </w:pPr>
    </w:p>
    <w:p w:rsidR="00511B2E" w:rsidRPr="008D707C" w:rsidRDefault="00511B2E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13"/>
        <w:gridCol w:w="222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pPr w:leftFromText="180" w:rightFromText="180" w:horzAnchor="page" w:tblpX="2656" w:tblpY="345"/>
              <w:tblOverlap w:val="never"/>
              <w:tblW w:w="97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  <w:gridCol w:w="5103"/>
            </w:tblGrid>
            <w:tr w:rsidR="00D750A1" w:rsidTr="00511B2E">
              <w:tc>
                <w:tcPr>
                  <w:tcW w:w="4673" w:type="dxa"/>
                </w:tcPr>
                <w:p w:rsidR="00D750A1" w:rsidRDefault="00D750A1" w:rsidP="00D750A1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ЗАКАЗЧИК                                                     </w:t>
                  </w:r>
                </w:p>
              </w:tc>
              <w:tc>
                <w:tcPr>
                  <w:tcW w:w="5103" w:type="dxa"/>
                </w:tcPr>
                <w:p w:rsidR="00D750A1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ПОДРЯДЧИК</w:t>
                  </w:r>
                </w:p>
              </w:tc>
            </w:tr>
            <w:tr w:rsidR="00D750A1" w:rsidTr="00511B2E">
              <w:tc>
                <w:tcPr>
                  <w:tcW w:w="4673" w:type="dxa"/>
                </w:tcPr>
                <w:p w:rsidR="00D750A1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Директор ТЭЦ-8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Филиала «Невский» ОАО «ТГК-1»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________________А.В. Пасека</w:t>
                  </w:r>
                </w:p>
              </w:tc>
              <w:tc>
                <w:tcPr>
                  <w:tcW w:w="5103" w:type="dxa"/>
                </w:tcPr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D750A1" w:rsidRDefault="00511B2E" w:rsidP="0053435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________________                     </w:t>
                  </w:r>
                </w:p>
              </w:tc>
            </w:tr>
          </w:tbl>
          <w:p w:rsidR="00D750A1" w:rsidRPr="008D707C" w:rsidRDefault="00D750A1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2"/>
      <w:footerReference w:type="default" r:id="rId13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F9" w:rsidRDefault="006E16F9" w:rsidP="00CD07C8">
      <w:pPr>
        <w:spacing w:after="0" w:line="240" w:lineRule="auto"/>
      </w:pPr>
      <w:r>
        <w:separator/>
      </w:r>
    </w:p>
  </w:endnote>
  <w:endnote w:type="continuationSeparator" w:id="0">
    <w:p w:rsidR="006E16F9" w:rsidRDefault="006E16F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F9" w:rsidRDefault="006E16F9" w:rsidP="00CD07C8">
      <w:pPr>
        <w:spacing w:after="0" w:line="240" w:lineRule="auto"/>
      </w:pPr>
      <w:r>
        <w:separator/>
      </w:r>
    </w:p>
  </w:footnote>
  <w:footnote w:type="continuationSeparator" w:id="0">
    <w:p w:rsidR="006E16F9" w:rsidRDefault="006E16F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13058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251D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2786"/>
    <w:rsid w:val="002B420E"/>
    <w:rsid w:val="002B5E93"/>
    <w:rsid w:val="002B6E21"/>
    <w:rsid w:val="002C0C93"/>
    <w:rsid w:val="002D1D38"/>
    <w:rsid w:val="002D6D0B"/>
    <w:rsid w:val="002E4E21"/>
    <w:rsid w:val="002E5E81"/>
    <w:rsid w:val="0030102F"/>
    <w:rsid w:val="003012FE"/>
    <w:rsid w:val="00312AD7"/>
    <w:rsid w:val="0031447E"/>
    <w:rsid w:val="003150CB"/>
    <w:rsid w:val="00315302"/>
    <w:rsid w:val="00317A46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1186"/>
    <w:rsid w:val="00425B5C"/>
    <w:rsid w:val="00427110"/>
    <w:rsid w:val="004326AB"/>
    <w:rsid w:val="004346CA"/>
    <w:rsid w:val="00444EE6"/>
    <w:rsid w:val="00460987"/>
    <w:rsid w:val="0047173E"/>
    <w:rsid w:val="004763D5"/>
    <w:rsid w:val="004777A5"/>
    <w:rsid w:val="00480757"/>
    <w:rsid w:val="004829B5"/>
    <w:rsid w:val="004853CD"/>
    <w:rsid w:val="004A217D"/>
    <w:rsid w:val="004A2DF4"/>
    <w:rsid w:val="004B3259"/>
    <w:rsid w:val="004D2086"/>
    <w:rsid w:val="004D2DD6"/>
    <w:rsid w:val="004D58C0"/>
    <w:rsid w:val="004F29D4"/>
    <w:rsid w:val="00501055"/>
    <w:rsid w:val="005040F8"/>
    <w:rsid w:val="00511B2E"/>
    <w:rsid w:val="0052260F"/>
    <w:rsid w:val="0053435C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16F9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5B96"/>
    <w:rsid w:val="007875FE"/>
    <w:rsid w:val="0079626E"/>
    <w:rsid w:val="007A2C53"/>
    <w:rsid w:val="007C6525"/>
    <w:rsid w:val="007D0C86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61DA0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67F7D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1F33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6594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31160"/>
    <w:rsid w:val="00D317D1"/>
    <w:rsid w:val="00D406DF"/>
    <w:rsid w:val="00D44B86"/>
    <w:rsid w:val="00D5281E"/>
    <w:rsid w:val="00D52C9F"/>
    <w:rsid w:val="00D62B05"/>
    <w:rsid w:val="00D67AB6"/>
    <w:rsid w:val="00D712BE"/>
    <w:rsid w:val="00D750A1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E6D58"/>
    <w:rsid w:val="00F16ED8"/>
    <w:rsid w:val="00F20EA4"/>
    <w:rsid w:val="00F23C4D"/>
    <w:rsid w:val="00F30E18"/>
    <w:rsid w:val="00F41204"/>
    <w:rsid w:val="00F56EC3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4B446B-2196-4D66-89FD-0D69FCDF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3A4868-4FB5-47B2-8080-AE41C20B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Топчина Юлия Владимировна</cp:lastModifiedBy>
  <cp:revision>4</cp:revision>
  <cp:lastPrinted>2013-11-21T12:03:00Z</cp:lastPrinted>
  <dcterms:created xsi:type="dcterms:W3CDTF">2014-03-12T12:14:00Z</dcterms:created>
  <dcterms:modified xsi:type="dcterms:W3CDTF">2014-03-12T12:19:00Z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